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0C0A3A" w:rsidTr="000C0A3A">
        <w:trPr>
          <w:jc w:val="center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0C0A3A">
              <w:trPr>
                <w:jc w:val="center"/>
              </w:trPr>
              <w:tc>
                <w:tcPr>
                  <w:tcW w:w="0" w:type="auto"/>
                  <w:shd w:val="clear" w:color="auto" w:fill="755A9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shd w:val="clear" w:color="auto" w:fill="755A9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C0A3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C0A3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C0A3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C0A3A" w:rsidRDefault="000C0A3A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715000" cy="2171700"/>
                                          <wp:effectExtent l="0" t="0" r="0" b="0"/>
                                          <wp:docPr id="21" name="Picture 21" descr="https://files.constantcontact.com/29d03c4d001/920be31f-a80b-4036-8636-c9681ff91211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files.constantcontact.com/29d03c4d001/920be31f-a80b-4036-8636-c9681ff91211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2171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C0A3A" w:rsidRDefault="000C0A3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C0A3A" w:rsidRDefault="000C0A3A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C0A3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C0A3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0C0A3A" w:rsidRDefault="000C0A3A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755A9B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755A9B"/>
                                        <w:sz w:val="36"/>
                                        <w:szCs w:val="36"/>
                                      </w:rPr>
                                      <w:t>Our Favorite Things...Madeline and Turquoise!!!</w:t>
                                    </w:r>
                                  </w:p>
                                </w:tc>
                              </w:tr>
                            </w:tbl>
                            <w:p w:rsidR="000C0A3A" w:rsidRDefault="000C0A3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C0A3A" w:rsidRDefault="000C0A3A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C0A3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C0A3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C0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35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47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0C0A3A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755A9B"/>
                                                <w:vAlign w:val="center"/>
                                                <w:hideMark/>
                                              </w:tcPr>
                                              <w:p w:rsidR="000C0A3A" w:rsidRDefault="000C0A3A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4450" cy="6350"/>
                                                      <wp:effectExtent l="0" t="0" r="0" b="0"/>
                                                      <wp:docPr id="20" name="Picture 20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4450" cy="63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C0A3A" w:rsidRDefault="000C0A3A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C0A3A" w:rsidRDefault="000C0A3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C0A3A" w:rsidRDefault="000C0A3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C0A3A" w:rsidRDefault="000C0A3A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  <w:gridCol w:w="5850"/>
                        </w:tblGrid>
                        <w:tr w:rsidR="000C0A3A">
                          <w:trPr>
                            <w:jc w:val="center"/>
                          </w:trPr>
                          <w:tc>
                            <w:tcPr>
                              <w:tcW w:w="17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50"/>
                              </w:tblGrid>
                              <w:tr w:rsidR="000C0A3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0C0A3A" w:rsidRDefault="000C0A3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612900" cy="2139950"/>
                                          <wp:effectExtent l="0" t="0" r="6350" b="0"/>
                                          <wp:docPr id="19" name="Picture 19" descr="http://files.constantcontact.com/29d03c4d001/fc60dae9-fa9d-46ec-a297-654c1d911915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files.constantcontact.com/29d03c4d001/fc60dae9-fa9d-46ec-a297-654c1d911915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12900" cy="2139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C0A3A" w:rsidRDefault="000C0A3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50"/>
                              </w:tblGrid>
                              <w:tr w:rsidR="000C0A3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0C0A3A" w:rsidRDefault="000C0A3A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755A9B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755A9B"/>
                                        <w:sz w:val="24"/>
                                        <w:szCs w:val="24"/>
                                      </w:rPr>
                                      <w:t>Clay Crone: Madeline Revisited</w:t>
                                    </w:r>
                                  </w:p>
                                  <w:p w:rsidR="000C0A3A" w:rsidRDefault="000C0A3A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755A9B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755A9B"/>
                                        <w:sz w:val="24"/>
                                        <w:szCs w:val="24"/>
                                      </w:rPr>
                                      <w:t>Friday, December 15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755A9B"/>
                                        <w:position w:val="6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th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755A9B"/>
                                        <w:sz w:val="24"/>
                                        <w:szCs w:val="24"/>
                                      </w:rPr>
                                      <w:t>; 3-8pm</w:t>
                                    </w:r>
                                  </w:p>
                                </w:tc>
                              </w:tr>
                              <w:tr w:rsidR="000C0A3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0C0A3A" w:rsidRDefault="000C0A3A">
                                    <w:pPr>
                                      <w:rPr>
                                        <w:rFonts w:ascii="Arial" w:eastAsia="Times New Roman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B4F56"/>
                                        <w:sz w:val="21"/>
                                        <w:szCs w:val="21"/>
                                      </w:rPr>
                                      <w:t>We are thrilled to announce an open house featuring Madeline Gallo and her delightful sculptures!!! We’ve all missed her so! Join us for a glass of wine and a visit with lovely Madeline!!</w:t>
                                    </w:r>
                                  </w:p>
                                  <w:p w:rsidR="000C0A3A" w:rsidRDefault="000C0A3A">
                                    <w:pPr>
                                      <w:rPr>
                                        <w:rFonts w:ascii="Arial" w:eastAsia="Times New Roman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B4F56"/>
                                        <w:sz w:val="21"/>
                                        <w:szCs w:val="21"/>
                                      </w:rPr>
                                      <w:t>"Clay is, for me, both magical and a language. It speaks to me. Working with it centers my entire being---it is a tangible, spiritual, creative connection that spans hundreds and millions of years." -Madeline</w:t>
                                    </w:r>
                                  </w:p>
                                </w:tc>
                              </w:tr>
                            </w:tbl>
                            <w:p w:rsidR="000C0A3A" w:rsidRDefault="000C0A3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C0A3A" w:rsidRDefault="000C0A3A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C0A3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C0A3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C0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35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47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0C0A3A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755A9B"/>
                                                <w:vAlign w:val="center"/>
                                                <w:hideMark/>
                                              </w:tcPr>
                                              <w:p w:rsidR="000C0A3A" w:rsidRDefault="000C0A3A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4450" cy="6350"/>
                                                      <wp:effectExtent l="0" t="0" r="0" b="0"/>
                                                      <wp:docPr id="18" name="Picture 18" descr="https://imgssl.constantcontact.com/letters/images/1101116784221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s://imgssl.constantcontact.com/letters/images/1101116784221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4450" cy="63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C0A3A" w:rsidRDefault="000C0A3A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C0A3A" w:rsidRDefault="000C0A3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C0A3A" w:rsidRDefault="000C0A3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C0A3A" w:rsidRDefault="000C0A3A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C0A3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C0A3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0C0A3A" w:rsidRDefault="000C0A3A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755A9B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755A9B"/>
                                        <w:sz w:val="24"/>
                                        <w:szCs w:val="24"/>
                                      </w:rPr>
                                      <w:t>December Stone of the Month: Turquoise</w:t>
                                    </w:r>
                                  </w:p>
                                </w:tc>
                              </w:tr>
                            </w:tbl>
                            <w:p w:rsidR="000C0A3A" w:rsidRDefault="000C0A3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C0A3A" w:rsidRDefault="000C0A3A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C0A3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C0A3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0C0A3A" w:rsidRDefault="000C0A3A">
                                    <w:pPr>
                                      <w:rPr>
                                        <w:rFonts w:ascii="Arial" w:eastAsia="Times New Roman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 w:cs="Arial"/>
                                        <w:color w:val="403F42"/>
                                        <w:sz w:val="21"/>
                                        <w:szCs w:val="21"/>
                                      </w:rPr>
                                      <w:t>Turquoise, a December birthstone, is a most efficient healer, providing solace for the spirit and well-being for the body. Turquoise is known as a purification stone, dispelling negative energy and instilling an inner calm.</w:t>
                                    </w:r>
                                  </w:p>
                                </w:tc>
                              </w:tr>
                            </w:tbl>
                            <w:p w:rsidR="000C0A3A" w:rsidRDefault="000C0A3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C0A3A" w:rsidRDefault="000C0A3A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0C0A3A">
                          <w:trPr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C0A3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C0A3A" w:rsidRDefault="000C0A3A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2120900" cy="2120900"/>
                                          <wp:effectExtent l="0" t="0" r="0" b="0"/>
                                          <wp:docPr id="17" name="Picture 17" descr="http://files.constantcontact.com/29d03c4d001/3868515d-a4f2-4585-b252-efa87a49faa5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://files.constantcontact.com/29d03c4d001/3868515d-a4f2-4585-b252-efa87a49faa5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20900" cy="2120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C0A3A" w:rsidRDefault="000C0A3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C0A3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C0A3A" w:rsidRDefault="000C0A3A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114550" cy="2114550"/>
                                          <wp:effectExtent l="0" t="0" r="0" b="0"/>
                                          <wp:docPr id="16" name="Picture 16" descr="https://files.constantcontact.com/29d03c4d001/a865d202-62ab-4f8b-aa2f-cc66f96c6b97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files.constantcontact.com/29d03c4d001/a865d202-62ab-4f8b-aa2f-cc66f96c6b97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14550" cy="21145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C0A3A" w:rsidRDefault="000C0A3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C0A3A" w:rsidRDefault="000C0A3A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C0A3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C0A3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C0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35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47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0C0A3A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755A9B"/>
                                                <w:vAlign w:val="center"/>
                                                <w:hideMark/>
                                              </w:tcPr>
                                              <w:p w:rsidR="000C0A3A" w:rsidRDefault="000C0A3A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4450" cy="6350"/>
                                                      <wp:effectExtent l="0" t="0" r="0" b="0"/>
                                                      <wp:docPr id="15" name="Picture 15" descr="https://imgssl.constantcontact.com/letters/images/1101116784221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imgssl.constantcontact.com/letters/images/1101116784221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4450" cy="63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C0A3A" w:rsidRDefault="000C0A3A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C0A3A" w:rsidRDefault="000C0A3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C0A3A" w:rsidRDefault="000C0A3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C0A3A" w:rsidRDefault="000C0A3A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0"/>
                          <w:gridCol w:w="4950"/>
                        </w:tblGrid>
                        <w:tr w:rsidR="000C0A3A">
                          <w:trPr>
                            <w:jc w:val="center"/>
                          </w:trPr>
                          <w:tc>
                            <w:tcPr>
                              <w:tcW w:w="2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0"/>
                              </w:tblGrid>
                              <w:tr w:rsidR="000C0A3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0C0A3A" w:rsidRDefault="000C0A3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114550" cy="2114550"/>
                                          <wp:effectExtent l="0" t="0" r="0" b="0"/>
                                          <wp:docPr id="14" name="Picture 14" descr="http://files.constantcontact.com/29d03c4d001/91aa23d9-b0ca-41b7-83b4-ffe6b27ff576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://files.constantcontact.com/29d03c4d001/91aa23d9-b0ca-41b7-83b4-ffe6b27ff576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14550" cy="21145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C0A3A" w:rsidRDefault="000C0A3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50"/>
                              </w:tblGrid>
                              <w:tr w:rsidR="000C0A3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0C0A3A" w:rsidRDefault="000C0A3A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755A9B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755A9B"/>
                                        <w:sz w:val="24"/>
                                        <w:szCs w:val="24"/>
                                      </w:rPr>
                                      <w:t>December Hours</w:t>
                                    </w:r>
                                  </w:p>
                                </w:tc>
                              </w:tr>
                              <w:tr w:rsidR="000C0A3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p w:rsidR="000C0A3A" w:rsidRDefault="000C0A3A">
                                    <w:pPr>
                                      <w:rPr>
                                        <w:rFonts w:ascii="Arial" w:eastAsia="Times New Roman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1D2129"/>
                                        <w:sz w:val="21"/>
                                        <w:szCs w:val="21"/>
                                      </w:rPr>
                                      <w:t>It's December which means I'm here in the shop 7 days a week!! </w:t>
                                    </w:r>
                                  </w:p>
                                  <w:p w:rsidR="000C0A3A" w:rsidRDefault="000C0A3A">
                                    <w:pPr>
                                      <w:rPr>
                                        <w:rFonts w:ascii="Arial" w:eastAsia="Times New Roman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1D2129"/>
                                        <w:sz w:val="21"/>
                                        <w:szCs w:val="21"/>
                                      </w:rPr>
                                      <w:t>﻿</w:t>
                                    </w:r>
                                  </w:p>
                                  <w:p w:rsidR="000C0A3A" w:rsidRDefault="000C0A3A">
                                    <w:pPr>
                                      <w:rPr>
                                        <w:rFonts w:ascii="Arial" w:eastAsia="Times New Roman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1D2129"/>
                                        <w:sz w:val="21"/>
                                        <w:szCs w:val="21"/>
                                      </w:rPr>
                                      <w:t>Mon 10-2</w:t>
                                    </w:r>
                                  </w:p>
                                  <w:p w:rsidR="000C0A3A" w:rsidRDefault="000C0A3A">
                                    <w:pPr>
                                      <w:rPr>
                                        <w:rFonts w:ascii="Arial" w:eastAsia="Times New Roman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1D2129"/>
                                        <w:sz w:val="21"/>
                                        <w:szCs w:val="21"/>
                                      </w:rPr>
                                      <w:t>Tues-Sat 10-5:30</w:t>
                                    </w:r>
                                  </w:p>
                                  <w:p w:rsidR="000C0A3A" w:rsidRDefault="000C0A3A">
                                    <w:pPr>
                                      <w:rPr>
                                        <w:rFonts w:ascii="Arial" w:eastAsia="Times New Roman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1D2129"/>
                                        <w:sz w:val="21"/>
                                        <w:szCs w:val="21"/>
                                      </w:rPr>
                                      <w:t>Sun 11-3</w:t>
                                    </w:r>
                                  </w:p>
                                  <w:p w:rsidR="000C0A3A" w:rsidRDefault="000C0A3A">
                                    <w:pPr>
                                      <w:rPr>
                                        <w:rFonts w:ascii="Arial" w:eastAsia="Times New Roman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0C0A3A" w:rsidRDefault="000C0A3A">
                                    <w:pPr>
                                      <w:rPr>
                                        <w:rFonts w:ascii="Arial" w:eastAsia="Times New Roman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1D2129"/>
                                        <w:sz w:val="21"/>
                                        <w:szCs w:val="21"/>
                                      </w:rPr>
                                      <w:t>And anytime by appointment</w:t>
                                    </w:r>
                                  </w:p>
                                  <w:p w:rsidR="000C0A3A" w:rsidRDefault="000C0A3A">
                                    <w:pPr>
                                      <w:rPr>
                                        <w:rFonts w:ascii="Arial" w:eastAsia="Times New Roman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0C0A3A" w:rsidRDefault="000C0A3A">
                                    <w:pPr>
                                      <w:rPr>
                                        <w:rFonts w:ascii="Arial" w:eastAsia="Times New Roman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0C0A3A" w:rsidRDefault="000C0A3A">
                                    <w:pPr>
                                      <w:rPr>
                                        <w:rFonts w:ascii="Arial" w:eastAsia="Times New Roman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﻿</w:t>
                                    </w:r>
                                  </w:p>
                                </w:tc>
                              </w:tr>
                            </w:tbl>
                            <w:p w:rsidR="000C0A3A" w:rsidRDefault="000C0A3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C0A3A" w:rsidRDefault="000C0A3A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C0A3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C0A3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C0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35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47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0C0A3A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755A9B"/>
                                                <w:vAlign w:val="center"/>
                                                <w:hideMark/>
                                              </w:tcPr>
                                              <w:p w:rsidR="000C0A3A" w:rsidRDefault="000C0A3A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4450" cy="6350"/>
                                                      <wp:effectExtent l="0" t="0" r="0" b="0"/>
                                                      <wp:docPr id="13" name="Picture 13" descr="https://imgssl.constantcontact.com/letters/images/1101116784221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s://imgssl.constantcontact.com/letters/images/1101116784221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4450" cy="63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C0A3A" w:rsidRDefault="000C0A3A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C0A3A" w:rsidRDefault="000C0A3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C0A3A" w:rsidRDefault="000C0A3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C0A3A" w:rsidRDefault="000C0A3A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C0A3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"/>
                                <w:gridCol w:w="4135"/>
                                <w:gridCol w:w="70"/>
                                <w:gridCol w:w="70"/>
                                <w:gridCol w:w="4135"/>
                                <w:gridCol w:w="70"/>
                              </w:tblGrid>
                              <w:tr w:rsidR="000C0A3A">
                                <w:trPr>
                                  <w:trHeight w:val="150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hideMark/>
                                  </w:tcPr>
                                  <w:p w:rsidR="000C0A3A" w:rsidRDefault="000C0A3A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4450" cy="44450"/>
                                          <wp:effectExtent l="0" t="0" r="0" b="0"/>
                                          <wp:docPr id="12" name="Picture 12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4450" cy="44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shd w:val="clear" w:color="auto" w:fill="E6E6E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135"/>
                                    </w:tblGrid>
                                    <w:tr w:rsidR="000C0A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C0A3A" w:rsidRDefault="000C0A3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733550" cy="1733550"/>
                                                <wp:effectExtent l="0" t="0" r="0" b="0"/>
                                                <wp:docPr id="11" name="Picture 11" descr="http://files.constantcontact.com/29d03c4d001/12811d88-3720-43f1-9240-55bf92d54341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 descr="http://files.constantcontact.com/29d03c4d001/12811d88-3720-43f1-9240-55bf92d54341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33550" cy="17335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0C0A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</w:tcPr>
                                        <w:p w:rsidR="000C0A3A" w:rsidRDefault="000C0A3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755A9B"/>
                                              <w:sz w:val="24"/>
                                              <w:szCs w:val="24"/>
                                            </w:rPr>
                                            <w:t>Most Precious Pottery</w:t>
                                          </w:r>
                                        </w:p>
                                        <w:p w:rsidR="000C0A3A" w:rsidRDefault="000C0A3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:rsidR="000C0A3A" w:rsidRDefault="000C0A3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 w:cs="Arial"/>
                                              <w:color w:val="403F42"/>
                                              <w:sz w:val="21"/>
                                              <w:szCs w:val="21"/>
                                            </w:rPr>
                                            <w:t xml:space="preserve">Truly a most precious collection of pottery. All handmade locally by potter, </w:t>
                                          </w:r>
                                          <w:r>
                                            <w:rPr>
                                              <w:rFonts w:eastAsia="Times New Roman" w:cs="Arial"/>
                                              <w:color w:val="403F42"/>
                                              <w:sz w:val="21"/>
                                              <w:szCs w:val="21"/>
                                            </w:rPr>
                                            <w:lastRenderedPageBreak/>
                                            <w:t>Solveig Comer… “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D2129"/>
                                              <w:sz w:val="21"/>
                                              <w:szCs w:val="21"/>
                                            </w:rPr>
                                            <w:t>I enjoy making things that can be used and handled on a daily basis. Art is essential to our human spirits and I feel the simplest manifestation of it is with objects we use each day.”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C0A3A" w:rsidRDefault="000C0A3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hideMark/>
                                  </w:tcPr>
                                  <w:p w:rsidR="000C0A3A" w:rsidRDefault="000C0A3A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44450" cy="95250"/>
                                          <wp:effectExtent l="0" t="0" r="0" b="0"/>
                                          <wp:docPr id="10" name="Picture 10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4450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hideMark/>
                                  </w:tcPr>
                                  <w:p w:rsidR="000C0A3A" w:rsidRDefault="000C0A3A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4450" cy="44450"/>
                                          <wp:effectExtent l="0" t="0" r="0" b="0"/>
                                          <wp:docPr id="9" name="Picture 9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4450" cy="44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shd w:val="clear" w:color="auto" w:fill="E6E6E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135"/>
                                    </w:tblGrid>
                                    <w:tr w:rsidR="000C0A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C0A3A" w:rsidRDefault="000C0A3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758950" cy="1758950"/>
                                                <wp:effectExtent l="0" t="0" r="0" b="0"/>
                                                <wp:docPr id="8" name="Picture 8" descr="http://files.constantcontact.com/29d03c4d001/f3c39b55-f746-4d03-9f68-88d0f0368aad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http://files.constantcontact.com/29d03c4d001/f3c39b55-f746-4d03-9f68-88d0f0368aad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8950" cy="1758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0C0A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</w:tcPr>
                                        <w:p w:rsidR="000C0A3A" w:rsidRDefault="000C0A3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755A9B"/>
                                              <w:sz w:val="24"/>
                                              <w:szCs w:val="24"/>
                                            </w:rPr>
                                            <w:t>Our Favorite Things Event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755A9B"/>
                                              <w:sz w:val="21"/>
                                              <w:szCs w:val="21"/>
                                            </w:rPr>
                                            <w:t>﻿</w:t>
                                          </w:r>
                                        </w:p>
                                        <w:p w:rsidR="000C0A3A" w:rsidRDefault="000C0A3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:rsidR="000C0A3A" w:rsidRDefault="000C0A3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1"/>
                                              <w:szCs w:val="21"/>
                                            </w:rPr>
                                            <w:t xml:space="preserve">Make sure you use your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03F42"/>
                                              <w:sz w:val="21"/>
                                              <w:szCs w:val="21"/>
                                            </w:rPr>
                                            <w:t>Favorite Things Card</w:t>
                                          </w:r>
                                          <w:r>
                                            <w:rPr>
                                              <w:rFonts w:eastAsia="Times New Roman" w:cs="Arial"/>
                                              <w:color w:val="403F42"/>
                                              <w:sz w:val="21"/>
                                              <w:szCs w:val="21"/>
                                            </w:rPr>
                                            <w:t xml:space="preserve">! Did you hand your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1"/>
                                              <w:szCs w:val="21"/>
                                            </w:rPr>
                                            <w:t>card</w:t>
                                          </w:r>
                                          <w:r>
                                            <w:rPr>
                                              <w:rFonts w:eastAsia="Times New Roman" w:cs="Arial"/>
                                              <w:color w:val="403F42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eastAsia="Times New Roman" w:cs="Arial"/>
                                              <w:color w:val="403F42"/>
                                              <w:sz w:val="21"/>
                                              <w:szCs w:val="21"/>
                                            </w:rPr>
                                            <w:lastRenderedPageBreak/>
                                            <w:t>over to someone special in your life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1"/>
                                              <w:szCs w:val="21"/>
                                            </w:rPr>
                                            <w:t xml:space="preserve"> or keep it for yourself</w:t>
                                          </w:r>
                                          <w:r>
                                            <w:rPr>
                                              <w:rFonts w:eastAsia="Times New Roman" w:cs="Arial"/>
                                              <w:color w:val="403F42"/>
                                              <w:sz w:val="21"/>
                                              <w:szCs w:val="21"/>
                                            </w:rPr>
                                            <w:t>…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eastAsia="Times New Roman" w:cs="Arial"/>
                                              <w:color w:val="403F42"/>
                                              <w:sz w:val="21"/>
                                              <w:szCs w:val="21"/>
                                            </w:rPr>
                                            <w:t xml:space="preserve">bring it in to the shop through the end of December 2017 and receive 20% off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1"/>
                                              <w:szCs w:val="21"/>
                                            </w:rPr>
                                            <w:t>the</w:t>
                                          </w:r>
                                          <w:r>
                                            <w:rPr>
                                              <w:rFonts w:eastAsia="Times New Roman" w:cs="Arial"/>
                                              <w:color w:val="403F42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eastAsia="Times New Roman" w:cs="Arial"/>
                                              <w:color w:val="403F42"/>
                                              <w:sz w:val="21"/>
                                              <w:szCs w:val="21"/>
                                            </w:rPr>
                                            <w:t>purchase.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eastAsia="Times New Roman" w:cs="Arial"/>
                                              <w:color w:val="403F42"/>
                                              <w:sz w:val="21"/>
                                              <w:szCs w:val="21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C0A3A" w:rsidRDefault="000C0A3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hideMark/>
                                  </w:tcPr>
                                  <w:p w:rsidR="000C0A3A" w:rsidRDefault="000C0A3A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44450" cy="95250"/>
                                          <wp:effectExtent l="0" t="0" r="0" b="0"/>
                                          <wp:docPr id="7" name="Picture 7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4450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C0A3A" w:rsidRDefault="000C0A3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C0A3A" w:rsidRDefault="000C0A3A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C0A3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C0A3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C0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35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47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0C0A3A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755A9B"/>
                                                <w:vAlign w:val="center"/>
                                                <w:hideMark/>
                                              </w:tcPr>
                                              <w:p w:rsidR="000C0A3A" w:rsidRDefault="000C0A3A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4450" cy="6350"/>
                                                      <wp:effectExtent l="0" t="0" r="0" b="0"/>
                                                      <wp:docPr id="6" name="Picture 6" descr="https://imgssl.constantcontact.com/letters/images/1101116784221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https://imgssl.constantcontact.com/letters/images/1101116784221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4450" cy="63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C0A3A" w:rsidRDefault="000C0A3A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C0A3A" w:rsidRDefault="000C0A3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C0A3A" w:rsidRDefault="000C0A3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C0A3A" w:rsidRDefault="000C0A3A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C0A3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C0A3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C0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35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47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0C0A3A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755A9B"/>
                                                <w:vAlign w:val="center"/>
                                                <w:hideMark/>
                                              </w:tcPr>
                                              <w:p w:rsidR="000C0A3A" w:rsidRDefault="000C0A3A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4450" cy="6350"/>
                                                      <wp:effectExtent l="0" t="0" r="0" b="0"/>
                                                      <wp:docPr id="5" name="Picture 5" descr="https://imgssl.constantcontact.com/letters/images/1101116784221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https://imgssl.constantcontact.com/letters/images/1101116784221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4450" cy="63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C0A3A" w:rsidRDefault="000C0A3A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C0A3A" w:rsidRDefault="000C0A3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C0A3A" w:rsidRDefault="000C0A3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C0A3A" w:rsidRDefault="000C0A3A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0"/>
                          <w:gridCol w:w="5400"/>
                        </w:tblGrid>
                        <w:tr w:rsidR="000C0A3A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C0A3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0C0A3A" w:rsidRDefault="000C0A3A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755A9B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755A9B"/>
                                        <w:sz w:val="24"/>
                                        <w:szCs w:val="24"/>
                                      </w:rPr>
                                      <w:t xml:space="preserve">Shop our online shop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755A9B"/>
                                        <w:sz w:val="24"/>
                                        <w:szCs w:val="24"/>
                                      </w:rPr>
                                      <w:t>anytime!﻿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0C0A3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0C0A3A" w:rsidRDefault="000C0A3A">
                                    <w:pPr>
                                      <w:rPr>
                                        <w:rFonts w:ascii="Arial" w:eastAsia="Times New Roman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3F42"/>
                                        <w:sz w:val="21"/>
                                        <w:szCs w:val="21"/>
                                      </w:rPr>
                                      <w:t>Find a great collection of earrings, necklaces, rings and bracelets. New pieces added weekly (like these blue chalcedony earrings)!!!</w:t>
                                    </w:r>
                                  </w:p>
                                </w:tc>
                              </w:tr>
                            </w:tbl>
                            <w:p w:rsidR="000C0A3A" w:rsidRDefault="000C0A3A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C0A3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50"/>
                                    </w:tblGrid>
                                    <w:tr w:rsidR="000C0A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shd w:val="clear" w:color="auto" w:fill="755A9B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00"/>
                                          </w:tblGrid>
                                          <w:tr w:rsidR="000C0A3A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755A9B"/>
                                                <w:tcMar>
                                                  <w:top w:w="135" w:type="dxa"/>
                                                  <w:left w:w="225" w:type="dxa"/>
                                                  <w:bottom w:w="150" w:type="dxa"/>
                                                  <w:right w:w="225" w:type="dxa"/>
                                                </w:tcMar>
                                                <w:hideMark/>
                                              </w:tcPr>
                                              <w:p w:rsidR="000C0A3A" w:rsidRDefault="000C0A3A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13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  <w:u w:val="none"/>
                                                    </w:rPr>
                                                    <w:t>Visit our online shop!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0C0A3A" w:rsidRDefault="000C0A3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C0A3A" w:rsidRDefault="000C0A3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C0A3A" w:rsidRDefault="000C0A3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0C0A3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C0A3A" w:rsidRDefault="000C0A3A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2012950" cy="2012950"/>
                                          <wp:effectExtent l="0" t="0" r="6350" b="6350"/>
                                          <wp:docPr id="4" name="Picture 4" descr="http://files.constantcontact.com/29d03c4d001/967b690f-df66-48c7-8d0c-e6d34413fa7e.png">
                                            <a:hlinkClick xmlns:a="http://schemas.openxmlformats.org/drawingml/2006/main" r:id="rId13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http://files.constantcontact.com/29d03c4d001/967b690f-df66-48c7-8d0c-e6d34413fa7e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12950" cy="2012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C0A3A" w:rsidRDefault="000C0A3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C0A3A" w:rsidRDefault="000C0A3A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C0A3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C0A3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C0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35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47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0C0A3A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755A9B"/>
                                                <w:vAlign w:val="center"/>
                                                <w:hideMark/>
                                              </w:tcPr>
                                              <w:p w:rsidR="000C0A3A" w:rsidRDefault="000C0A3A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4450" cy="6350"/>
                                                      <wp:effectExtent l="0" t="0" r="0" b="0"/>
                                                      <wp:docPr id="3" name="Picture 3" descr="https://imgssl.constantcontact.com/letters/images/1101116784221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9" descr="https://imgssl.constantcontact.com/letters/images/1101116784221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4450" cy="63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C0A3A" w:rsidRDefault="000C0A3A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C0A3A" w:rsidRDefault="000C0A3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C0A3A" w:rsidRDefault="000C0A3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C0A3A" w:rsidRDefault="000C0A3A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C0A3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E6E6E6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C0A3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0C0A3A" w:rsidRDefault="000C0A3A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755A9B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755A9B"/>
                                        <w:sz w:val="24"/>
                                        <w:szCs w:val="24"/>
                                      </w:rPr>
                                      <w:t>Tell me your thoughts...</w:t>
                                    </w:r>
                                  </w:p>
                                </w:tc>
                              </w:tr>
                              <w:tr w:rsidR="000C0A3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p w:rsidR="000C0A3A" w:rsidRDefault="000C0A3A">
                                    <w:pPr>
                                      <w:rPr>
                                        <w:rFonts w:ascii="Arial" w:eastAsia="Times New Roman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3F42"/>
                                        <w:sz w:val="21"/>
                                        <w:szCs w:val="21"/>
                                      </w:rPr>
                                      <w:t>I value your thoughts and would very much appreciate it if you would consider sharing your feedback about Corina Contemporary Jewelry on Google. </w:t>
                                    </w:r>
                                  </w:p>
                                  <w:p w:rsidR="000C0A3A" w:rsidRDefault="000C0A3A">
                                    <w:pPr>
                                      <w:rPr>
                                        <w:rFonts w:ascii="Arial" w:eastAsia="Times New Roman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0C0A3A" w:rsidRDefault="000C0A3A">
                                    <w:pPr>
                                      <w:rPr>
                                        <w:rFonts w:ascii="Arial" w:eastAsia="Times New Roman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To access our Google profile, go to: </w:t>
                                    </w:r>
                                    <w:hyperlink r:id="rId15" w:tgtFrame="_blank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1155CC"/>
                                          <w:sz w:val="21"/>
                                          <w:szCs w:val="21"/>
                                        </w:rPr>
                                        <w:t>https://goo.gl/maps/EyAhmoPhRwS2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 Once you’re there, click on “write a review” and sign into your Gmail account to get started.</w:t>
                                    </w:r>
                                  </w:p>
                                  <w:p w:rsidR="000C0A3A" w:rsidRDefault="000C0A3A">
                                    <w:pPr>
                                      <w:rPr>
                                        <w:rFonts w:ascii="Arial" w:eastAsia="Times New Roman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0C0A3A" w:rsidRDefault="000C0A3A">
                                    <w:pPr>
                                      <w:rPr>
                                        <w:rFonts w:ascii="Arial" w:eastAsia="Times New Roman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Thank you! </w:t>
                                    </w:r>
                                  </w:p>
                                </w:tc>
                              </w:tr>
                            </w:tbl>
                            <w:p w:rsidR="000C0A3A" w:rsidRDefault="000C0A3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C0A3A" w:rsidRDefault="000C0A3A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C0A3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C0A3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0C0A3A" w:rsidRDefault="000C0A3A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6" w:history="1">
                                      <w:r>
                                        <w:rPr>
                                          <w:rFonts w:eastAsia="Times New Roman"/>
                                          <w:noProof/>
                                          <w:color w:val="0000FF"/>
                                        </w:rPr>
                                        <w:drawing>
                                          <wp:inline distT="0" distB="0" distL="0" distR="0">
                                            <wp:extent cx="304800" cy="304800"/>
                                            <wp:effectExtent l="0" t="0" r="0" b="0"/>
                                            <wp:docPr id="2" name="Picture 2" descr="Facebook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0" descr="Facebook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4800" cy="3048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u w:val="none"/>
                                        </w:rPr>
                                        <w:t xml:space="preserve">  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304800" cy="304800"/>
                                          <wp:effectExtent l="0" t="0" r="0" b="0"/>
                                          <wp:docPr id="1" name="Picture 1" descr="Instagram">
                                            <a:hlinkClick xmlns:a="http://schemas.openxmlformats.org/drawingml/2006/main" r:id="rId18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Instagra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C0A3A" w:rsidRDefault="000C0A3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C0A3A" w:rsidRDefault="000C0A3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C0A3A" w:rsidRDefault="000C0A3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C0A3A" w:rsidRDefault="000C0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396B" w:rsidRDefault="0062396B">
      <w:bookmarkStart w:id="0" w:name="_GoBack"/>
      <w:bookmarkEnd w:id="0"/>
    </w:p>
    <w:sectPr w:rsidR="0062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3A"/>
    <w:rsid w:val="000C0A3A"/>
    <w:rsid w:val="00527498"/>
    <w:rsid w:val="0062396B"/>
    <w:rsid w:val="00C3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EE413-F56C-49EB-994E-6367ACE0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A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0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r20.rs6.net/tn.jsp?f=001j7inSNzoHCqivx4jdp4l3MpkRKUStheyZuf88KQq0LhXwCpCkjcMgT97QAmhL01-Rg3H_gLD_odhbXHP6VxU48iY84n-54UBHuFRYPvMRwTx54hr1tnCItEAYsEXzgqx15474xYY3rvSEXUth5cf-GG_dV0SL49rdFAb7ctNmTO2HYH3pe13cYDL8yPol9lI&amp;c=f8gCoq3ZAkHhNoQqBMWc_DW_wLwxhd9yWEFjZC0NA2j8mSGSbu9ttQ==&amp;ch=M57vV0isDuWf3WroByuvZkHfhT7dzjtlm-c9HHhXYDFIYRPIbnXL1Q==" TargetMode="External"/><Relationship Id="rId18" Type="http://schemas.openxmlformats.org/officeDocument/2006/relationships/hyperlink" Target="http://r20.rs6.net/tn.jsp?f=001j7inSNzoHCqivx4jdp4l3MpkRKUStheyZuf88KQq0LhXwCpCkjcMgT97QAmhL01-z80rLPEysaFjcFy4G4IOesf8X3ubp0Vyyc8TlA87gHtEo2m4KPMi57NUdtEXGfMCEbXftRNvkCTQrbt8aDKeNHaTBjgC6BJh&amp;c=f8gCoq3ZAkHhNoQqBMWc_DW_wLwxhd9yWEFjZC0NA2j8mSGSbu9ttQ==&amp;ch=M57vV0isDuWf3WroByuvZkHfhT7dzjtlm-c9HHhXYDFIYRPIbnXL1Q==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://r20.rs6.net/tn.jsp?f=001j7inSNzoHCqivx4jdp4l3MpkRKUStheyZuf88KQq0LhXwCpCkjcMgT97QAmhL01-AXkR2BxgdUfivrPk9RE4laZF4bpayiXTR91DEu64EXD3MuwJde8fXmZxCuW2b8SHlTxWfVoMJnCR-g9FxCqc0lHdCfqSj54igXRVeaE8zvuF3ohStpJBVQ==&amp;c=f8gCoq3ZAkHhNoQqBMWc_DW_wLwxhd9yWEFjZC0NA2j8mSGSbu9ttQ==&amp;ch=M57vV0isDuWf3WroByuvZkHfhT7dzjtlm-c9HHhXYDFIYRPIbnXL1Q==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hyperlink" Target="http://r20.rs6.net/tn.jsp?f=001j7inSNzoHCqivx4jdp4l3MpkRKUStheyZuf88KQq0LhXwCpCkjcMgcSm6rk5k8nuwI21R_0nbf26LdorsqwRSir16ErMgCg9urViMyjHunto3iyl9nySn6Vgnwrb2cctPOGcgLhcrt09HZweUAGywzPuIVxIp2HT&amp;c=f8gCoq3ZAkHhNoQqBMWc_DW_wLwxhd9yWEFjZC0NA2j8mSGSbu9ttQ==&amp;ch=M57vV0isDuWf3WroByuvZkHfhT7dzjtlm-c9HHhXYDFIYRPIbnXL1Q==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2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Barrera</dc:creator>
  <cp:keywords/>
  <dc:description/>
  <cp:lastModifiedBy>Andres Barrera</cp:lastModifiedBy>
  <cp:revision>1</cp:revision>
  <dcterms:created xsi:type="dcterms:W3CDTF">2017-12-11T15:25:00Z</dcterms:created>
  <dcterms:modified xsi:type="dcterms:W3CDTF">2017-12-11T15:30:00Z</dcterms:modified>
</cp:coreProperties>
</file>